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6C6E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6C6E" w:rsidRPr="003B62C8" w:rsidRDefault="00CF6C6E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RANGE!A1:C104"/>
            <w:r w:rsidRPr="003B62C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BAŞAKŞEHİR İLÇESİ YÖNETİCİLER LİSTESİ</w:t>
            </w:r>
            <w:bookmarkEnd w:id="0"/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BAŞAKŞEHİR KAYMAKAMLIĞI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KAYMAKAMI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2E33BD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UĞUR TURAN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2E33B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0212 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487 11 11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BAŞAKŞEHİR BELEDİYE BAŞKANLIĞI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BAŞAKŞEHİR BELEDİYE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YASİN KARTOĞLU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622 60 00 - 669 41 17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ADALET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KÜÇÜKÇEKMECE BAŞSAVCISI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7299E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VEDAT YİĞİT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0212-624 89 61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İBN HALDUN ÜNİVERSİTESİ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İBN HALDUN ÜNİVERSİTESİ REKTÖRÜ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</w:t>
            </w:r>
            <w:r w:rsidR="00B603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DR.AT</w:t>
            </w:r>
            <w:r w:rsidR="008C71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İLL</w:t>
            </w:r>
            <w:r w:rsidR="00B603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 ARKAN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0212-692 02 12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İLÇE EMNİYET MÜDÜRLÜĞÜ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EMNİYET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4F3C46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NECATİ AKTUĞ ŞAHİN</w:t>
            </w:r>
          </w:p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57 99 - 488 57 81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İKTİDAR PARTİSİ, ANA MUHALEFET PARTİSİ VE TBMM GRUBU BULUNAN DİĞER PARTİLERİN İLÇE BAŞKANLARI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İKTİDAR PARTİSİ ( Ak Parti İlçe Başkanı)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SEBAHATTİN KAYAS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407 00 34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MUHALEFET PARTİSİ ( CHP İlçe Başkanı)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F1F67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DENİZ BAKIR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607 22 22</w:t>
            </w:r>
          </w:p>
        </w:tc>
      </w:tr>
      <w:tr w:rsidR="002122BD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2BD" w:rsidRPr="003B62C8" w:rsidRDefault="002122BD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T.B.M.M.GRUBU BULUNAN DİĞER PARTİLER (MHP İlçe Bşk.)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2BD" w:rsidRPr="003B62C8" w:rsidRDefault="002122BD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KELEŞOĞLU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2BD" w:rsidRPr="003B62C8" w:rsidRDefault="002122B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486 17 17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21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T.B.M.M.GRUBU BULUNAN DİĞER PARTİLER (</w:t>
            </w:r>
            <w:r w:rsidR="00212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İYİ</w:t>
            </w: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İlçe Bşk.)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64D5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TEVFİK ATAKAN ŞAKAR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64D5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671 08 00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D80CF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DİYANET İŞLERİ BAŞKANLIĞI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İLÇE MÜFTÜSÜ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B603C7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ABDURRAHMAN ŞENOGLU </w:t>
            </w:r>
          </w:p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488 44 23</w:t>
            </w:r>
          </w:p>
        </w:tc>
      </w:tr>
      <w:tr w:rsidR="00D80CFD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0CFD" w:rsidRPr="00D80CFD" w:rsidRDefault="00D80CF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8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GENÇLİK</w:t>
            </w:r>
            <w:r w:rsidR="00FC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D8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SPOR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GENÇLİK VE SPOR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44166B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HAKAN TURCAN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634 18 37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İÇİŞLERİ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KAYMAKAMLIK YAZI İŞLERİ MÜD. - TÜKETİCİ HAKEM HEYETİ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YAPRAK KAHRAMAN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488 49 42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NÜFUS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E4F86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BAHAR YILDIRIM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49 26 - 27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ADALET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BİRİNCİ İLÇE SEÇİM KURULU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NECMİYE ÇATAL</w:t>
            </w:r>
          </w:p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488 20 74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İKİNCİ İLÇE SEÇİM KURULU BAŞKANI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UYSAL DÖNMEZ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                      488 20 74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SEÇİM KURULU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DİLEK AYNALI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                      488 20 74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  <w:t>HAZİNE VE MALİYE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0549B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</w:t>
            </w:r>
            <w:r w:rsidR="00AD3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ERİBOL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44 31 -32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VERGİ DAİRESİ MÜDÜRÜ - (İkitelli vergi dairesi)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E4F86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CEVDET TOPAL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671 18 08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VERGİ DAİRESİ MÜDÜRÜ - ( Halkalı vergi dairesi)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AYDIN ABALI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                        549 70 01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MİLLİ EĞİTİM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MİLLİ EĞİTİM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5B21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COŞKUN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48 80 - 488 48 52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ÇEVRE VE ŞEHİRCİLİK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TAPU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44166B" w:rsidP="001364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YILMAZ</w:t>
            </w:r>
          </w:p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395 17 02 - 03 - 04 - 05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SAĞLIK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7299E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SAĞLIK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5A676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DENİZ</w:t>
            </w:r>
            <w:r w:rsidR="00AD3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BİLGİN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488 53 00</w:t>
            </w:r>
          </w:p>
        </w:tc>
      </w:tr>
      <w:tr w:rsidR="00B0022A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22A" w:rsidRPr="003B62C8" w:rsidRDefault="00480502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BAŞAKŞEHİR ÇAM VE SAKURA ŞEHİR HASTANESİ </w:t>
            </w:r>
            <w:r w:rsidR="0026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GENEL KOORD.BAŞHEKİMİ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22A" w:rsidRPr="003B62C8" w:rsidRDefault="008A17EF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PROF.DR.NURETTİN YİYİT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22A" w:rsidRPr="003B62C8" w:rsidRDefault="008A17EF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909</w:t>
            </w:r>
            <w:r w:rsidR="00A129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60 00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HASTANESİ BAŞHEKİMİ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r w:rsidR="00CF6C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 KOÇAK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488 01 74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ULAŞTIRMA VE ALT YAPI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PTT KARGO DAĞITIM VE TOPLAMA MERKEZİ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HİKMET KAVASOĞLU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549 24 31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POSTA DAĞITIM MERKEZİ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8646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CEVDET KABİL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671 17 11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PTT MERKEZ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7855A7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SERDAL GÜNDOĞAN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671 58 94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PTT MERKEZ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D750F7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ALPER TUNGA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669 16 00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İKİTELLİ TELEKOM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641DB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EROL </w:t>
            </w:r>
            <w:r w:rsidR="00EF64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DEMİRDELEN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549 28 29 - 671 50 50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TARIM VE ORMAN 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GIDA, TARIM VE HAYVANCILIK İLÇE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7299E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BORA KUMBASAR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44 80 - 488 11 91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ÇALIŞMA, SOSYAL HİZMETLER VE AİLE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64D5" w:rsidP="001364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SYDV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YOĞURTÇU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487 35 55 / 487 06 26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SOSYAL GÜVENLİK KURUMU MÜDÜRÜ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NEVZAT SANCAK        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70 60 - 488 65 04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SOSYAL HİZMET MERKEZİ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BİLAL ŞAHİN       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687 10 42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ENERJİ VE TABİİ KAYNAKLAR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BEDAŞ SEFAKÖY ŞUBE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E4F86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ÖMER FARUK </w:t>
            </w:r>
            <w:r w:rsidR="002C4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SOLAR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503 40 70 - 551 17 79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İKİTELLİ ORGANİZE SANAYİ BÖLGESİ BAŞKANLIĞI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İOSB YÖNETİM KURULU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C5371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KESKİN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444 36 72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İOS BÖLGE MÜDÜRÜ       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64D5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İHSAN ÖZLEYEN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444 36 72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KOSGEB İKİTELLİ MERKEZİ MÜDÜRLÜĞÜ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KOSGEB MÜDÜRÜ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TOLGA ERKAN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473 37 00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MAHALLE MUHTARLARI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ALTINŞEHİR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CESİM KARABALIK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687 80 19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1. KISIM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DEMET SALTIK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669 62 10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2. KISIM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DİLEK BÜYÜKKÖSTENCELİ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669 80 25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ÖZKAN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488 67 67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MEHMET YILDIRIM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486 22 33 - 485 22 27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GÜVERCİNTEPE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HAYRETTİN ŞAHBUDAK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25 90 - 687 83 92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KAYAŞEHİR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DOĞAN AZAT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691 15 03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ŞAHİNTEPE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UÇAR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648 34 00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ŞAMLAR MAHALLESİ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OKTAY DOĞAN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691 03 56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ZİYA GÖKALP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İHSAN KOLUŞ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670 38 17 </w:t>
            </w:r>
          </w:p>
        </w:tc>
      </w:tr>
      <w:tr w:rsidR="003B62C8" w:rsidRPr="003B62C8" w:rsidTr="00D80CFD">
        <w:trPr>
          <w:trHeight w:val="43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NOTERLER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32. NOTER - İKİTELLİ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SÜLEYMAN TOPALOĞLU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671 21 86 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39. NOTER - BAŞAKŞEHİR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8C7172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HİDAYET KÖROĞLU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486 10 51 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44. NOTER - BAHÇEŞEHİR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SAMET DEMİR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669 02 70 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46. NOTER - ZİYA GÖKALP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SİBEL YALÇIN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675 07 50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49. NOTER - ALTINŞEHİR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KUBİLAY KOLSAN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687 73 51</w:t>
            </w:r>
          </w:p>
        </w:tc>
      </w:tr>
    </w:tbl>
    <w:p w:rsidR="00431FF2" w:rsidRDefault="00431FF2"/>
    <w:sectPr w:rsidR="0043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4E6"/>
    <w:rsid w:val="000B14ED"/>
    <w:rsid w:val="000E3082"/>
    <w:rsid w:val="00135B21"/>
    <w:rsid w:val="001364D5"/>
    <w:rsid w:val="001E4F86"/>
    <w:rsid w:val="002122BD"/>
    <w:rsid w:val="002624C4"/>
    <w:rsid w:val="00263740"/>
    <w:rsid w:val="002C4F94"/>
    <w:rsid w:val="002E33BD"/>
    <w:rsid w:val="002F37F0"/>
    <w:rsid w:val="003974E6"/>
    <w:rsid w:val="003B62C8"/>
    <w:rsid w:val="003F1F67"/>
    <w:rsid w:val="00431FF2"/>
    <w:rsid w:val="0044166B"/>
    <w:rsid w:val="00480502"/>
    <w:rsid w:val="004963C1"/>
    <w:rsid w:val="004F3C46"/>
    <w:rsid w:val="005A6768"/>
    <w:rsid w:val="00641DB0"/>
    <w:rsid w:val="007855A7"/>
    <w:rsid w:val="008A17EF"/>
    <w:rsid w:val="008B2535"/>
    <w:rsid w:val="008C7172"/>
    <w:rsid w:val="00A0549B"/>
    <w:rsid w:val="00A129CF"/>
    <w:rsid w:val="00A7299E"/>
    <w:rsid w:val="00AD3852"/>
    <w:rsid w:val="00B0022A"/>
    <w:rsid w:val="00B603C7"/>
    <w:rsid w:val="00BF2908"/>
    <w:rsid w:val="00CC5371"/>
    <w:rsid w:val="00CF6C6E"/>
    <w:rsid w:val="00D750F7"/>
    <w:rsid w:val="00D80CFD"/>
    <w:rsid w:val="00EF642A"/>
    <w:rsid w:val="00F0214E"/>
    <w:rsid w:val="00F10527"/>
    <w:rsid w:val="00F86468"/>
    <w:rsid w:val="00FC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9244"/>
  <w15:docId w15:val="{43376A4E-6226-DF43-899E-975D750B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B62C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AKÇAY</dc:creator>
  <cp:keywords/>
  <dc:description/>
  <cp:lastModifiedBy>GAZAL AKÇA</cp:lastModifiedBy>
  <cp:revision>2</cp:revision>
  <cp:lastPrinted>2019-09-02T08:03:00Z</cp:lastPrinted>
  <dcterms:created xsi:type="dcterms:W3CDTF">2022-11-29T19:10:00Z</dcterms:created>
  <dcterms:modified xsi:type="dcterms:W3CDTF">2022-11-29T19:10:00Z</dcterms:modified>
</cp:coreProperties>
</file>